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bookmarkStart w:id="0" w:name="block-44857564"/>
      <w:r w:rsidRPr="00D575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429F" w:rsidRPr="004F7B8F" w:rsidRDefault="004F7B8F">
      <w:pPr>
        <w:spacing w:after="0" w:line="408" w:lineRule="auto"/>
        <w:ind w:left="120"/>
        <w:jc w:val="center"/>
        <w:rPr>
          <w:rFonts w:ascii="Bradley Hand ITC" w:hAnsi="Bradley Hand ITC"/>
          <w:b/>
          <w:sz w:val="28"/>
          <w:szCs w:val="28"/>
          <w:lang w:val="ru-RU"/>
        </w:rPr>
      </w:pPr>
      <w:proofErr w:type="gramStart"/>
      <w:r w:rsidRPr="004F7B8F">
        <w:rPr>
          <w:rFonts w:ascii="Cambria" w:hAnsi="Cambria" w:cs="Cambria"/>
          <w:b/>
          <w:sz w:val="28"/>
          <w:szCs w:val="28"/>
          <w:lang w:val="ru-RU"/>
        </w:rPr>
        <w:t>Республика</w:t>
      </w:r>
      <w:r w:rsidRPr="004F7B8F">
        <w:rPr>
          <w:rFonts w:ascii="Bradley Hand ITC" w:hAnsi="Bradley Hand ITC"/>
          <w:b/>
          <w:sz w:val="28"/>
          <w:szCs w:val="28"/>
          <w:lang w:val="ru-RU"/>
        </w:rPr>
        <w:t xml:space="preserve">  </w:t>
      </w:r>
      <w:r w:rsidRPr="004F7B8F">
        <w:rPr>
          <w:rFonts w:ascii="Cambria" w:hAnsi="Cambria" w:cs="Cambria"/>
          <w:b/>
          <w:sz w:val="28"/>
          <w:szCs w:val="28"/>
          <w:lang w:val="ru-RU"/>
        </w:rPr>
        <w:t>Башкортостан</w:t>
      </w:r>
      <w:proofErr w:type="gramEnd"/>
    </w:p>
    <w:p w:rsidR="0001429F" w:rsidRPr="004F7B8F" w:rsidRDefault="004F7B8F">
      <w:pPr>
        <w:spacing w:after="0" w:line="408" w:lineRule="auto"/>
        <w:ind w:left="120"/>
        <w:jc w:val="center"/>
        <w:rPr>
          <w:rFonts w:ascii="Bradley Hand ITC" w:hAnsi="Bradley Hand ITC"/>
          <w:b/>
          <w:sz w:val="28"/>
          <w:szCs w:val="28"/>
          <w:lang w:val="ru-RU"/>
        </w:rPr>
      </w:pPr>
      <w:r w:rsidRPr="004F7B8F">
        <w:rPr>
          <w:rFonts w:ascii="Cambria" w:hAnsi="Cambria" w:cs="Cambria"/>
          <w:b/>
          <w:sz w:val="28"/>
          <w:szCs w:val="28"/>
          <w:lang w:val="ru-RU"/>
        </w:rPr>
        <w:t>Муниципальный</w:t>
      </w:r>
      <w:r w:rsidRPr="004F7B8F">
        <w:rPr>
          <w:rFonts w:ascii="Bradley Hand ITC" w:hAnsi="Bradley Hand ITC"/>
          <w:b/>
          <w:sz w:val="28"/>
          <w:szCs w:val="28"/>
          <w:lang w:val="ru-RU"/>
        </w:rPr>
        <w:t xml:space="preserve"> </w:t>
      </w:r>
      <w:proofErr w:type="gramStart"/>
      <w:r w:rsidRPr="004F7B8F">
        <w:rPr>
          <w:rFonts w:ascii="Cambria" w:hAnsi="Cambria" w:cs="Cambria"/>
          <w:b/>
          <w:sz w:val="28"/>
          <w:szCs w:val="28"/>
          <w:lang w:val="ru-RU"/>
        </w:rPr>
        <w:t>район</w:t>
      </w:r>
      <w:r w:rsidRPr="004F7B8F">
        <w:rPr>
          <w:rFonts w:ascii="Bradley Hand ITC" w:hAnsi="Bradley Hand ITC"/>
          <w:b/>
          <w:sz w:val="28"/>
          <w:szCs w:val="28"/>
          <w:lang w:val="ru-RU"/>
        </w:rPr>
        <w:t xml:space="preserve">  </w:t>
      </w:r>
      <w:r w:rsidRPr="004F7B8F">
        <w:rPr>
          <w:rFonts w:ascii="Cambria" w:hAnsi="Cambria" w:cs="Cambria"/>
          <w:b/>
          <w:sz w:val="28"/>
          <w:szCs w:val="28"/>
          <w:lang w:val="ru-RU"/>
        </w:rPr>
        <w:t>Бирский</w:t>
      </w:r>
      <w:proofErr w:type="gramEnd"/>
      <w:r w:rsidRPr="004F7B8F">
        <w:rPr>
          <w:rFonts w:ascii="Bradley Hand ITC" w:hAnsi="Bradley Hand ITC"/>
          <w:b/>
          <w:sz w:val="28"/>
          <w:szCs w:val="28"/>
          <w:lang w:val="ru-RU"/>
        </w:rPr>
        <w:t xml:space="preserve">  </w:t>
      </w:r>
      <w:r w:rsidRPr="004F7B8F">
        <w:rPr>
          <w:rFonts w:ascii="Cambria" w:hAnsi="Cambria" w:cs="Cambria"/>
          <w:b/>
          <w:sz w:val="28"/>
          <w:szCs w:val="28"/>
          <w:lang w:val="ru-RU"/>
        </w:rPr>
        <w:t>район</w:t>
      </w:r>
    </w:p>
    <w:p w:rsidR="0001429F" w:rsidRPr="00D57549" w:rsidRDefault="003943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="00D57549" w:rsidRPr="00D57549">
        <w:rPr>
          <w:rFonts w:ascii="Times New Roman" w:hAnsi="Times New Roman"/>
          <w:b/>
          <w:color w:val="000000"/>
          <w:sz w:val="28"/>
          <w:lang w:val="ru-RU"/>
        </w:rPr>
        <w:t>ОУ СОШ с. Николаевка</w:t>
      </w: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7549" w:rsidRPr="00C15C54" w:rsidTr="00D57549">
        <w:tc>
          <w:tcPr>
            <w:tcW w:w="3114" w:type="dxa"/>
          </w:tcPr>
          <w:p w:rsidR="00D57549" w:rsidRPr="0040209D" w:rsidRDefault="00D57549" w:rsidP="00D5754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F7B8F" w:rsidRDefault="004F7B8F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 ШМО</w:t>
            </w:r>
            <w:proofErr w:type="gramEnd"/>
          </w:p>
          <w:p w:rsidR="00D57549" w:rsidRPr="008944ED" w:rsidRDefault="004F7B8F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D57549" w:rsidRDefault="00D57549" w:rsidP="00D575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7549" w:rsidRPr="008944ED" w:rsidRDefault="004F7B8F" w:rsidP="00D575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D57549" w:rsidRDefault="00394317" w:rsidP="00D575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57549" w:rsidRP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7549" w:rsidRPr="0040209D" w:rsidRDefault="00D57549" w:rsidP="00D575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7549" w:rsidRPr="0040209D" w:rsidRDefault="00D57549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57549" w:rsidRDefault="00394317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</w:t>
            </w:r>
          </w:p>
          <w:p w:rsidR="00394317" w:rsidRPr="008944ED" w:rsidRDefault="00394317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 УВР</w:t>
            </w:r>
            <w:proofErr w:type="gramEnd"/>
          </w:p>
          <w:p w:rsidR="00D57549" w:rsidRDefault="00D57549" w:rsidP="00D575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7549" w:rsidRPr="008944ED" w:rsidRDefault="00394317" w:rsidP="00D575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И.С.</w:t>
            </w:r>
            <w:proofErr w:type="gramEnd"/>
          </w:p>
          <w:p w:rsidR="00D57549" w:rsidRDefault="00394317" w:rsidP="00D575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D5754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5754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D57549" w:rsidRPr="0040209D" w:rsidRDefault="00D57549" w:rsidP="00D575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57549" w:rsidRDefault="00D57549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57549" w:rsidRDefault="00394317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394317" w:rsidRPr="008944ED" w:rsidRDefault="00394317" w:rsidP="00D575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 Николаевка</w:t>
            </w:r>
          </w:p>
          <w:p w:rsidR="00D57549" w:rsidRDefault="00D57549" w:rsidP="00D575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57549" w:rsidRPr="008944ED" w:rsidRDefault="00394317" w:rsidP="00D575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 О.Н.</w:t>
            </w:r>
          </w:p>
          <w:p w:rsidR="00D57549" w:rsidRDefault="00394317" w:rsidP="00D575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</w:t>
            </w:r>
            <w:r w:rsidR="00C15C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«  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proofErr w:type="gramEnd"/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754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D5754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575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57549" w:rsidRPr="0040209D" w:rsidRDefault="00D57549" w:rsidP="00D575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57549">
        <w:rPr>
          <w:rFonts w:ascii="Times New Roman" w:hAnsi="Times New Roman"/>
          <w:color w:val="000000"/>
          <w:sz w:val="28"/>
          <w:lang w:val="ru-RU"/>
        </w:rPr>
        <w:t xml:space="preserve"> 5907883)</w:t>
      </w: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01429F" w:rsidRPr="00D57549" w:rsidRDefault="00D57549">
      <w:pPr>
        <w:spacing w:after="0" w:line="408" w:lineRule="auto"/>
        <w:ind w:left="120"/>
        <w:jc w:val="center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4F7B8F" w:rsidRDefault="004F7B8F">
      <w:pPr>
        <w:spacing w:after="0"/>
        <w:ind w:left="120"/>
        <w:jc w:val="center"/>
        <w:rPr>
          <w:b/>
          <w:sz w:val="28"/>
          <w:szCs w:val="28"/>
          <w:lang w:val="ru-RU"/>
        </w:rPr>
      </w:pPr>
      <w:r w:rsidRPr="004F7B8F">
        <w:rPr>
          <w:b/>
          <w:sz w:val="28"/>
          <w:szCs w:val="28"/>
          <w:lang w:val="ru-RU"/>
        </w:rPr>
        <w:t xml:space="preserve">с. </w:t>
      </w:r>
      <w:proofErr w:type="gramStart"/>
      <w:r w:rsidRPr="004F7B8F">
        <w:rPr>
          <w:b/>
          <w:sz w:val="28"/>
          <w:szCs w:val="28"/>
          <w:lang w:val="ru-RU"/>
        </w:rPr>
        <w:t>Николаевка  2024</w:t>
      </w:r>
      <w:proofErr w:type="gramEnd"/>
      <w:r w:rsidRPr="004F7B8F">
        <w:rPr>
          <w:b/>
          <w:sz w:val="28"/>
          <w:szCs w:val="28"/>
          <w:lang w:val="ru-RU"/>
        </w:rPr>
        <w:t xml:space="preserve"> г.</w:t>
      </w: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jc w:val="center"/>
        <w:rPr>
          <w:lang w:val="ru-RU"/>
        </w:rPr>
      </w:pP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01429F">
      <w:pPr>
        <w:rPr>
          <w:lang w:val="ru-RU"/>
        </w:rPr>
        <w:sectPr w:rsidR="0001429F" w:rsidRPr="00D57549">
          <w:pgSz w:w="11906" w:h="16383"/>
          <w:pgMar w:top="1134" w:right="850" w:bottom="1134" w:left="1701" w:header="720" w:footer="720" w:gutter="0"/>
          <w:cols w:space="720"/>
        </w:sect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2" w:name="block-44857565"/>
      <w:bookmarkEnd w:id="0"/>
      <w:r w:rsidRPr="00D5754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D5754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D5754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D5754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01429F" w:rsidRPr="00D57549" w:rsidRDefault="0001429F">
      <w:pPr>
        <w:rPr>
          <w:lang w:val="ru-RU"/>
        </w:rPr>
        <w:sectPr w:rsidR="0001429F" w:rsidRPr="00D57549">
          <w:pgSz w:w="11906" w:h="16383"/>
          <w:pgMar w:top="1134" w:right="850" w:bottom="1134" w:left="1701" w:header="720" w:footer="720" w:gutter="0"/>
          <w:cols w:space="720"/>
        </w:sectPr>
      </w:pPr>
    </w:p>
    <w:p w:rsidR="0001429F" w:rsidRPr="00D57549" w:rsidRDefault="00D57549">
      <w:pPr>
        <w:spacing w:after="0"/>
        <w:ind w:left="120"/>
        <w:rPr>
          <w:lang w:val="ru-RU"/>
        </w:rPr>
      </w:pPr>
      <w:bookmarkStart w:id="6" w:name="_Toc118726611"/>
      <w:bookmarkStart w:id="7" w:name="block-44857570"/>
      <w:bookmarkEnd w:id="2"/>
      <w:bookmarkEnd w:id="6"/>
      <w:r w:rsidRPr="00D57549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01429F" w:rsidRPr="00D57549" w:rsidRDefault="0001429F">
      <w:pPr>
        <w:spacing w:after="0"/>
        <w:ind w:left="120"/>
        <w:rPr>
          <w:lang w:val="ru-RU"/>
        </w:rPr>
      </w:pPr>
    </w:p>
    <w:p w:rsidR="0001429F" w:rsidRPr="00D57549" w:rsidRDefault="00D57549">
      <w:pPr>
        <w:spacing w:after="0"/>
        <w:ind w:left="12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1429F" w:rsidRPr="00D57549" w:rsidRDefault="0001429F">
      <w:pPr>
        <w:spacing w:after="0"/>
        <w:ind w:left="120"/>
        <w:jc w:val="both"/>
        <w:rPr>
          <w:lang w:val="ru-RU"/>
        </w:rPr>
      </w:pP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01429F" w:rsidRPr="00D57549" w:rsidRDefault="0001429F">
      <w:pPr>
        <w:spacing w:after="0"/>
        <w:ind w:left="120"/>
        <w:jc w:val="both"/>
        <w:rPr>
          <w:lang w:val="ru-RU"/>
        </w:rPr>
      </w:pPr>
    </w:p>
    <w:p w:rsidR="0001429F" w:rsidRPr="00D57549" w:rsidRDefault="00D57549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D5754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1429F" w:rsidRPr="00D57549" w:rsidRDefault="0001429F">
      <w:pPr>
        <w:spacing w:after="0"/>
        <w:ind w:left="120"/>
        <w:jc w:val="both"/>
        <w:rPr>
          <w:lang w:val="ru-RU"/>
        </w:rPr>
      </w:pP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D57549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01429F" w:rsidRPr="00D57549" w:rsidRDefault="00D57549">
      <w:pPr>
        <w:spacing w:after="0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01429F" w:rsidRPr="00D57549" w:rsidRDefault="0001429F">
      <w:pPr>
        <w:rPr>
          <w:lang w:val="ru-RU"/>
        </w:rPr>
        <w:sectPr w:rsidR="0001429F" w:rsidRPr="00D57549">
          <w:pgSz w:w="11906" w:h="16383"/>
          <w:pgMar w:top="1134" w:right="850" w:bottom="1134" w:left="1701" w:header="720" w:footer="720" w:gutter="0"/>
          <w:cols w:space="720"/>
        </w:sect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44857569"/>
      <w:bookmarkEnd w:id="7"/>
      <w:bookmarkEnd w:id="10"/>
      <w:r w:rsidRPr="00D57549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D575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01429F" w:rsidRPr="00D57549" w:rsidRDefault="00D57549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57549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D575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D5754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57549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D57549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57549">
        <w:rPr>
          <w:rFonts w:ascii="Times New Roman" w:hAnsi="Times New Roman"/>
          <w:color w:val="000000"/>
          <w:sz w:val="28"/>
          <w:lang w:val="ru-RU"/>
        </w:rPr>
        <w:t>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01429F" w:rsidRPr="00D57549" w:rsidRDefault="00D5754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1429F" w:rsidRPr="00D57549" w:rsidRDefault="00D5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1429F" w:rsidRPr="00D57549" w:rsidRDefault="00D5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1429F" w:rsidRPr="00D57549" w:rsidRDefault="00D5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1429F" w:rsidRPr="00D57549" w:rsidRDefault="00D5754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1429F" w:rsidRPr="00D57549" w:rsidRDefault="00D5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1429F" w:rsidRPr="00D57549" w:rsidRDefault="00D5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1429F" w:rsidRPr="00D57549" w:rsidRDefault="00D5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1429F" w:rsidRPr="00D57549" w:rsidRDefault="00D5754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57549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01429F" w:rsidRPr="00D57549" w:rsidRDefault="00D5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1429F" w:rsidRPr="00D57549" w:rsidRDefault="00D5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01429F" w:rsidRPr="00D57549" w:rsidRDefault="00D5754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01429F" w:rsidRPr="00D57549" w:rsidRDefault="00D5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1429F" w:rsidRPr="00D57549" w:rsidRDefault="00D5754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57549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57549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57549">
        <w:rPr>
          <w:rFonts w:ascii="Times New Roman" w:hAnsi="Times New Roman"/>
          <w:color w:val="000000"/>
          <w:sz w:val="28"/>
          <w:lang w:val="ru-RU"/>
        </w:rPr>
        <w:t>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1429F" w:rsidRDefault="00D5754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01429F" w:rsidRPr="00D57549" w:rsidRDefault="00D5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1429F" w:rsidRPr="00D57549" w:rsidRDefault="00D5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1429F" w:rsidRPr="00D57549" w:rsidRDefault="00D5754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D5754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D5754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left="120"/>
        <w:jc w:val="both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1429F" w:rsidRPr="00D57549" w:rsidRDefault="0001429F">
      <w:pPr>
        <w:spacing w:after="0" w:line="264" w:lineRule="auto"/>
        <w:ind w:left="120"/>
        <w:jc w:val="both"/>
        <w:rPr>
          <w:lang w:val="ru-RU"/>
        </w:rPr>
      </w:pP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01429F" w:rsidRPr="00D57549" w:rsidRDefault="00D57549">
      <w:pPr>
        <w:spacing w:after="0" w:line="264" w:lineRule="auto"/>
        <w:ind w:firstLine="600"/>
        <w:jc w:val="both"/>
        <w:rPr>
          <w:lang w:val="ru-RU"/>
        </w:rPr>
      </w:pPr>
      <w:r w:rsidRPr="00D57549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01429F" w:rsidRPr="00D57549" w:rsidRDefault="0001429F">
      <w:pPr>
        <w:rPr>
          <w:lang w:val="ru-RU"/>
        </w:rPr>
        <w:sectPr w:rsidR="0001429F" w:rsidRPr="00D57549">
          <w:pgSz w:w="11906" w:h="16383"/>
          <w:pgMar w:top="1134" w:right="850" w:bottom="1134" w:left="1701" w:header="720" w:footer="720" w:gutter="0"/>
          <w:cols w:space="720"/>
        </w:sectPr>
      </w:pPr>
    </w:p>
    <w:p w:rsidR="0001429F" w:rsidRDefault="00D57549">
      <w:pPr>
        <w:spacing w:after="0"/>
        <w:ind w:left="120"/>
      </w:pPr>
      <w:bookmarkStart w:id="16" w:name="block-44857566"/>
      <w:bookmarkEnd w:id="11"/>
      <w:r w:rsidRPr="00D575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429F" w:rsidRDefault="00D5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01429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429F" w:rsidRDefault="0001429F">
            <w:pPr>
              <w:spacing w:after="0"/>
              <w:ind w:left="135"/>
            </w:pPr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1429F" w:rsidRDefault="0001429F"/>
        </w:tc>
      </w:tr>
    </w:tbl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D5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01429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429F" w:rsidRDefault="0001429F">
            <w:pPr>
              <w:spacing w:after="0"/>
              <w:ind w:left="135"/>
            </w:pPr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01429F" w:rsidRDefault="0001429F"/>
        </w:tc>
      </w:tr>
    </w:tbl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D57549">
      <w:pPr>
        <w:spacing w:after="0"/>
        <w:ind w:left="120"/>
      </w:pPr>
      <w:bookmarkStart w:id="17" w:name="block-44857567"/>
      <w:bookmarkEnd w:id="1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1429F" w:rsidRDefault="00D5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01429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429F" w:rsidRDefault="0001429F">
            <w:pPr>
              <w:spacing w:after="0"/>
              <w:ind w:left="135"/>
            </w:pPr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170830" w:rsidRDefault="0017083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Default="0001429F"/>
        </w:tc>
      </w:tr>
    </w:tbl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D5754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01429F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429F" w:rsidRDefault="0001429F">
            <w:pPr>
              <w:spacing w:after="0"/>
              <w:ind w:left="135"/>
            </w:pPr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429F" w:rsidRDefault="000142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429F" w:rsidRDefault="0001429F"/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Pr="00B57E5C" w:rsidRDefault="00B57E5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01429F" w:rsidRPr="00C15C5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01429F" w:rsidRDefault="0001429F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75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4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Pr="00D57549" w:rsidRDefault="00D57549">
            <w:pPr>
              <w:spacing w:after="0"/>
              <w:ind w:left="135"/>
              <w:rPr>
                <w:lang w:val="ru-RU"/>
              </w:rPr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 w:rsidRPr="00D575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01429F" w:rsidRDefault="00D57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429F" w:rsidRDefault="0001429F"/>
        </w:tc>
      </w:tr>
    </w:tbl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01429F">
      <w:pPr>
        <w:sectPr w:rsidR="000142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429F" w:rsidRDefault="00D57549">
      <w:pPr>
        <w:spacing w:after="0"/>
        <w:ind w:left="120"/>
      </w:pPr>
      <w:bookmarkStart w:id="18" w:name="block-44857568"/>
      <w:bookmarkEnd w:id="1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1429F" w:rsidRDefault="00D575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429F" w:rsidRDefault="0001429F">
      <w:pPr>
        <w:spacing w:after="0" w:line="480" w:lineRule="auto"/>
        <w:ind w:left="120"/>
      </w:pPr>
    </w:p>
    <w:p w:rsidR="0001429F" w:rsidRDefault="0001429F">
      <w:pPr>
        <w:spacing w:after="0" w:line="480" w:lineRule="auto"/>
        <w:ind w:left="120"/>
      </w:pPr>
    </w:p>
    <w:p w:rsidR="0001429F" w:rsidRDefault="0001429F">
      <w:pPr>
        <w:spacing w:after="0"/>
        <w:ind w:left="120"/>
      </w:pPr>
    </w:p>
    <w:p w:rsidR="0001429F" w:rsidRDefault="00D5754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429F" w:rsidRDefault="0001429F">
      <w:pPr>
        <w:spacing w:after="0" w:line="480" w:lineRule="auto"/>
        <w:ind w:left="120"/>
      </w:pPr>
    </w:p>
    <w:p w:rsidR="0001429F" w:rsidRDefault="0001429F">
      <w:pPr>
        <w:spacing w:after="0"/>
        <w:ind w:left="120"/>
      </w:pPr>
    </w:p>
    <w:p w:rsidR="0001429F" w:rsidRPr="00D57549" w:rsidRDefault="00D57549">
      <w:pPr>
        <w:spacing w:after="0" w:line="480" w:lineRule="auto"/>
        <w:ind w:left="120"/>
        <w:rPr>
          <w:lang w:val="ru-RU"/>
        </w:rPr>
      </w:pPr>
      <w:r w:rsidRPr="00D575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429F" w:rsidRPr="00D57549" w:rsidRDefault="0001429F">
      <w:pPr>
        <w:spacing w:after="0" w:line="480" w:lineRule="auto"/>
        <w:ind w:left="120"/>
        <w:rPr>
          <w:lang w:val="ru-RU"/>
        </w:rPr>
      </w:pPr>
    </w:p>
    <w:p w:rsidR="0001429F" w:rsidRPr="00D57549" w:rsidRDefault="0001429F">
      <w:pPr>
        <w:rPr>
          <w:lang w:val="ru-RU"/>
        </w:rPr>
        <w:sectPr w:rsidR="0001429F" w:rsidRPr="00D5754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D57549" w:rsidRPr="00D57549" w:rsidRDefault="00D57549">
      <w:pPr>
        <w:rPr>
          <w:lang w:val="ru-RU"/>
        </w:rPr>
      </w:pPr>
    </w:p>
    <w:sectPr w:rsidR="00D57549" w:rsidRPr="00D575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419"/>
    <w:multiLevelType w:val="multilevel"/>
    <w:tmpl w:val="6316B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E65F4"/>
    <w:multiLevelType w:val="multilevel"/>
    <w:tmpl w:val="34D2C5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83DF5"/>
    <w:multiLevelType w:val="multilevel"/>
    <w:tmpl w:val="67B860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AE3504"/>
    <w:multiLevelType w:val="multilevel"/>
    <w:tmpl w:val="113A4D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970569"/>
    <w:multiLevelType w:val="multilevel"/>
    <w:tmpl w:val="5F804A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36087A"/>
    <w:multiLevelType w:val="multilevel"/>
    <w:tmpl w:val="B2D63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429F"/>
    <w:rsid w:val="0001429F"/>
    <w:rsid w:val="00170830"/>
    <w:rsid w:val="00394317"/>
    <w:rsid w:val="004F7B8F"/>
    <w:rsid w:val="00B57E5C"/>
    <w:rsid w:val="00C15C54"/>
    <w:rsid w:val="00C42EC8"/>
    <w:rsid w:val="00D5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863B"/>
  <w15:docId w15:val="{E6655C8D-3383-4CE9-BFA7-C4318FC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1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15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25</Pages>
  <Words>4505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2024-12-01T15:42:00Z</cp:lastPrinted>
  <dcterms:created xsi:type="dcterms:W3CDTF">2024-10-01T14:42:00Z</dcterms:created>
  <dcterms:modified xsi:type="dcterms:W3CDTF">2024-12-01T15:44:00Z</dcterms:modified>
</cp:coreProperties>
</file>